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39FA399A" wp14:editId="4F808E07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DA4D05" w:rsidP="008F1031">
            <w:pPr>
              <w:jc w:val="center"/>
            </w:pPr>
            <w:r>
              <w:t xml:space="preserve">Üniversite Aleyhine Açılan </w:t>
            </w:r>
            <w:r w:rsidR="007B4E2E">
              <w:t>İcra Takipleri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0943FC" w:rsidRDefault="00596095" w:rsidP="008F1031">
            <w:proofErr w:type="spellStart"/>
            <w:r>
              <w:t>Dökümantasyon</w:t>
            </w:r>
            <w:proofErr w:type="spellEnd"/>
          </w:p>
          <w:p w:rsidR="00596095" w:rsidRDefault="00596095" w:rsidP="008F1031"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D58E85" wp14:editId="48C92DF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2238375</wp:posOffset>
                      </wp:positionV>
                      <wp:extent cx="2352675" cy="31432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5C2105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Konunun İncelenmesi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58E85" id="Dikdörtgen 34" o:spid="_x0000_s1026" style="position:absolute;left:0;text-align:left;margin-left:8.65pt;margin-top:176.25pt;width:185.2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5C2105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Konunun İncelenmesi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5A95C" wp14:editId="336F0A9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1590675</wp:posOffset>
                      </wp:positionV>
                      <wp:extent cx="234315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7B4E2E" w:rsidP="00587FF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Borcun Kaynağının Araştırılması</w:t>
                                  </w:r>
                                  <w:r w:rsidR="006A605D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A95C" id="Dikdörtgen 5" o:spid="_x0000_s1027" style="position:absolute;left:0;text-align:left;margin-left:8.7pt;margin-top:125.25pt;width:18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7B4E2E" w:rsidP="00587FF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Borcun Kaynağının Araştırılması</w:t>
                            </w:r>
                            <w:r w:rsidR="006A605D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F5E001" wp14:editId="049F531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1028700</wp:posOffset>
                      </wp:positionV>
                      <wp:extent cx="2333625" cy="3143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7B4E2E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 Emrinin</w:t>
                                  </w:r>
                                  <w:r w:rsidR="000943FC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E001" id="Dikdörtgen 13" o:spid="_x0000_s1028" style="position:absolute;left:0;text-align:left;margin-left:8.65pt;margin-top:81pt;width:183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7B4E2E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 Emrinin</w:t>
                            </w:r>
                            <w:r w:rsidR="000943FC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37331" wp14:editId="09A716D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DA4D05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Üniversite Aleyhine Açılan </w:t>
                                  </w:r>
                                  <w:r w:rsidR="007B4E2E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proofErr w:type="gramStart"/>
                                  <w:r w:rsidR="007B4E2E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Takipleri 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</w:t>
                                  </w:r>
                                  <w:proofErr w:type="gramEnd"/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7331" id="Dikdörtgen 3" o:spid="_x0000_s1029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587FFC" w:rsidRDefault="00DA4D05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Üniversite Aleyhine Açılan </w:t>
                            </w:r>
                            <w:r w:rsidR="007B4E2E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7B4E2E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Takipleri 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</w:t>
                            </w:r>
                            <w:proofErr w:type="gramEnd"/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8B4C4D" wp14:editId="6BFAF2C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D7C4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FC682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076BD" wp14:editId="6517FE36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-7620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B0968" id="Düz Ok Bağlayıcısı 21" o:spid="_x0000_s1026" type="#_x0000_t32" style="position:absolute;margin-left:94.95pt;margin-top:-.6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803761" wp14:editId="25D9754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59690</wp:posOffset>
                      </wp:positionV>
                      <wp:extent cx="0" cy="228600"/>
                      <wp:effectExtent l="9525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FC5B6" id="Düz Ok Bağlayıcısı 31" o:spid="_x0000_s1026" type="#_x0000_t32" style="position:absolute;margin-left:94.95pt;margin-top:4.7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760ED9" wp14:editId="262468AF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43180</wp:posOffset>
                      </wp:positionV>
                      <wp:extent cx="19050" cy="342900"/>
                      <wp:effectExtent l="76200" t="0" r="7620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A8AAA" id="Düz Ok Bağlayıcısı 36" o:spid="_x0000_s1026" type="#_x0000_t32" style="position:absolute;margin-left:94.95pt;margin-top:3.4pt;width:1.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BC284" wp14:editId="5602281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-635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7B4E2E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Borç Kuruma Ait m</w:t>
                                  </w:r>
                                  <w:r w:rsidR="00590EE2"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C28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30" type="#_x0000_t4" style="position:absolute;left:0;text-align:left;margin-left:18.4pt;margin-top:-.05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" fillcolor="#93cddd" strokecolor="#385d8a" strokeweight="2pt">
                      <v:textbox>
                        <w:txbxContent>
                          <w:p w:rsidR="00590EE2" w:rsidRPr="00596095" w:rsidRDefault="007B4E2E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Borç Kuruma Ait m</w:t>
                            </w:r>
                            <w:r w:rsidR="00590EE2"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0943FC" w:rsidP="000943FC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C87736" wp14:editId="4492145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59055</wp:posOffset>
                      </wp:positionV>
                      <wp:extent cx="504825" cy="9525"/>
                      <wp:effectExtent l="0" t="76200" r="9525" b="10477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E78B" id="Düz Ok Bağlayıcısı 41" o:spid="_x0000_s1026" type="#_x0000_t32" style="position:absolute;margin-left:173.7pt;margin-top:4.65pt;width:39.75pt;height: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>EVET</w: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351F38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22BFD2" wp14:editId="5725A4F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127635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3F85" id="Düz Ok Bağlayıcısı 42" o:spid="_x0000_s1026" type="#_x0000_t32" style="position:absolute;margin-left:96.45pt;margin-top:10.05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0943FC" w:rsidP="000943FC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5C2105" w:rsidRDefault="000943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35A098" wp14:editId="565EC8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2447925" cy="5048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7B4E2E" w:rsidP="000943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Borca İtiraz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A098" id="Dikdörtgen 43" o:spid="_x0000_s1031" style="position:absolute;left:0;text-align:left;margin-left:7.95pt;margin-top:2.65pt;width:192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7B4E2E" w:rsidP="000943F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Borca İtiraz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202D6E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3AE173" wp14:editId="26E7BDF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153035</wp:posOffset>
                      </wp:positionV>
                      <wp:extent cx="0" cy="352425"/>
                      <wp:effectExtent l="95250" t="0" r="95250" b="6667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A3368" id="Düz Ok Bağlayıcısı 55" o:spid="_x0000_s1026" type="#_x0000_t32" style="position:absolute;margin-left:99.45pt;margin-top:12.05pt;width:0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EDC9B" wp14:editId="76C206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Üniversite Aleyhine Açılan </w:t>
                                  </w:r>
                                  <w:r w:rsidR="00C138FB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İcra Takibi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EDC9B" id="Dikdörtgen 18" o:spid="_x0000_s1032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Üniversite Aleyhine Açılan </w:t>
                            </w:r>
                            <w:r w:rsidR="00C138FB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İcra Takibi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7B4E2E" w:rsidRDefault="007B4E2E" w:rsidP="008F1031"/>
          <w:p w:rsidR="00DA4D05" w:rsidRDefault="00DA4D05" w:rsidP="008F1031">
            <w:r>
              <w:t>Evrak Kayıt Memuru</w:t>
            </w:r>
          </w:p>
          <w:p w:rsidR="00DA4D05" w:rsidRDefault="00DA4D05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DA4D05" w:rsidP="008F1031">
            <w:r>
              <w:t>İlgili Birim</w:t>
            </w:r>
          </w:p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C2105" w:rsidRDefault="005C2105" w:rsidP="008F1031"/>
          <w:p w:rsidR="00590EE2" w:rsidRDefault="00590EE2" w:rsidP="008F1031"/>
          <w:p w:rsidR="000943FC" w:rsidRDefault="000943FC" w:rsidP="000943FC">
            <w:r>
              <w:t>Avukat</w:t>
            </w:r>
          </w:p>
          <w:p w:rsidR="000943FC" w:rsidRDefault="000943FC" w:rsidP="000943FC">
            <w:r>
              <w:t>Hukuk Müşaviri</w:t>
            </w:r>
          </w:p>
          <w:p w:rsidR="00590EE2" w:rsidRDefault="008F6D5F" w:rsidP="008F1031">
            <w:r>
              <w:t>İlgili Birim</w:t>
            </w:r>
          </w:p>
          <w:p w:rsidR="00590EE2" w:rsidRDefault="00590EE2" w:rsidP="008F1031"/>
          <w:p w:rsidR="00590EE2" w:rsidRDefault="00590EE2" w:rsidP="008F1031"/>
          <w:p w:rsidR="00202D6E" w:rsidRDefault="00202D6E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C138FB" w:rsidRDefault="00C138FB" w:rsidP="008F6D5F"/>
          <w:p w:rsidR="00C138FB" w:rsidRDefault="00C138FB" w:rsidP="00C138FB"/>
          <w:p w:rsidR="008F6D5F" w:rsidRPr="00C138FB" w:rsidRDefault="00C138FB" w:rsidP="00C138FB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587FFC" w:rsidRDefault="00587FFC" w:rsidP="008F1031"/>
          <w:p w:rsidR="007B4E2E" w:rsidRDefault="007B4E2E" w:rsidP="008F1031">
            <w:r>
              <w:t xml:space="preserve"> </w:t>
            </w:r>
          </w:p>
          <w:p w:rsidR="00DA4D05" w:rsidRDefault="007B4E2E" w:rsidP="008F1031">
            <w:r>
              <w:t>Gelen Evrak kayda alınır</w:t>
            </w:r>
          </w:p>
          <w:p w:rsidR="00DA4D05" w:rsidRDefault="00DA4D05" w:rsidP="008F1031"/>
          <w:p w:rsidR="006A605D" w:rsidRDefault="006A605D" w:rsidP="008F1031"/>
          <w:p w:rsidR="007B4E2E" w:rsidRDefault="007B4E2E" w:rsidP="008F1031">
            <w:r>
              <w:t>İlgili birimden borcun kaynağı ve sebebi hakkında bilgi alınır</w:t>
            </w:r>
          </w:p>
          <w:p w:rsidR="007B4E2E" w:rsidRDefault="007B4E2E" w:rsidP="008F1031"/>
          <w:p w:rsidR="007B4E2E" w:rsidRDefault="007B4E2E" w:rsidP="008F1031"/>
          <w:p w:rsidR="005C2105" w:rsidRDefault="007B4E2E" w:rsidP="008F1031">
            <w:r>
              <w:t>Ödeme emri ilgili</w:t>
            </w:r>
            <w:r w:rsidR="005C2105">
              <w:t xml:space="preserve"> mevzuat kapsamında incelenir.</w:t>
            </w:r>
          </w:p>
          <w:p w:rsidR="005C2105" w:rsidRDefault="005C2105" w:rsidP="008F1031"/>
          <w:p w:rsidR="005C2105" w:rsidRDefault="005C2105" w:rsidP="008F1031"/>
          <w:p w:rsidR="005C2105" w:rsidRDefault="007B4E2E" w:rsidP="008F1031">
            <w:r>
              <w:t>Borcun kuruma ait olup olmadığı değerlendirilir</w:t>
            </w:r>
          </w:p>
          <w:p w:rsidR="00590EE2" w:rsidRDefault="00590EE2" w:rsidP="008F1031">
            <w:pPr>
              <w:rPr>
                <w:sz w:val="20"/>
                <w:szCs w:val="20"/>
              </w:rPr>
            </w:pPr>
          </w:p>
          <w:p w:rsidR="00590EE2" w:rsidRPr="00590EE2" w:rsidRDefault="00590EE2" w:rsidP="008F1031"/>
          <w:p w:rsidR="00C138FB" w:rsidRDefault="00C138FB" w:rsidP="008F1031"/>
          <w:p w:rsidR="000943FC" w:rsidRDefault="007B4E2E" w:rsidP="008F1031">
            <w:r>
              <w:t>Mevzuat kapsamında ödenmesi sağlanır ve ilgili birim bilgilendirilir.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202D6E" w:rsidRDefault="007B4E2E" w:rsidP="008F1031">
            <w:r>
              <w:t>Eldeki verilere göre ilgili mevzuat kapsamında borca itiraz edilir.</w:t>
            </w:r>
          </w:p>
          <w:p w:rsidR="00202D6E" w:rsidRDefault="00202D6E" w:rsidP="008F1031"/>
          <w:p w:rsidR="00202D6E" w:rsidRDefault="00202D6E" w:rsidP="008F1031"/>
          <w:p w:rsidR="00C138FB" w:rsidRDefault="00C138FB" w:rsidP="00C138FB"/>
          <w:p w:rsidR="00C364B1" w:rsidRPr="00C138FB" w:rsidRDefault="00C138FB" w:rsidP="00C138FB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DA4D05" w:rsidP="008F1031">
            <w:r>
              <w:t>Gelen Evrak</w:t>
            </w:r>
          </w:p>
          <w:p w:rsidR="00DA4D05" w:rsidRDefault="00DA4D05" w:rsidP="008F1031"/>
          <w:p w:rsidR="00DA4D05" w:rsidRPr="00DA4D05" w:rsidRDefault="00DA4D05" w:rsidP="008F1031"/>
          <w:p w:rsidR="00DA4D05" w:rsidRDefault="00DA4D05" w:rsidP="008F1031"/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7B4E2E" w:rsidP="008F1031">
            <w:r>
              <w:t>--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7B4E2E" w:rsidRDefault="007B4E2E" w:rsidP="007B4E2E">
            <w:r>
              <w:t>Giden Evrak</w:t>
            </w:r>
          </w:p>
          <w:p w:rsidR="007B4E2E" w:rsidRDefault="007B4E2E" w:rsidP="008F1031"/>
          <w:p w:rsidR="005C2105" w:rsidRDefault="005C2105" w:rsidP="008F1031"/>
          <w:p w:rsidR="00590EE2" w:rsidRDefault="00590EE2" w:rsidP="008F1031"/>
          <w:p w:rsidR="00590EE2" w:rsidRDefault="00590EE2" w:rsidP="008F1031"/>
          <w:p w:rsidR="00590EE2" w:rsidRDefault="00C138FB" w:rsidP="008F1031">
            <w:r>
              <w:t>Dilekçe</w:t>
            </w:r>
          </w:p>
          <w:p w:rsidR="00590EE2" w:rsidRDefault="00590EE2" w:rsidP="008F1031"/>
          <w:p w:rsidR="00590EE2" w:rsidRDefault="00590EE2" w:rsidP="008F1031"/>
          <w:p w:rsidR="00590EE2" w:rsidRPr="00590EE2" w:rsidRDefault="00590EE2" w:rsidP="008F1031"/>
          <w:p w:rsidR="00590EE2" w:rsidRDefault="00590EE2" w:rsidP="008F1031"/>
          <w:p w:rsidR="00C138FB" w:rsidRPr="00590EE2" w:rsidRDefault="00C138FB" w:rsidP="008F1031"/>
          <w:p w:rsidR="00590EE2" w:rsidRDefault="00590EE2" w:rsidP="008F1031"/>
          <w:p w:rsidR="008F1031" w:rsidRPr="008F6D5F" w:rsidRDefault="008F6D5F" w:rsidP="008F6D5F">
            <w:r>
              <w:t>--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51F38" w:rsidRDefault="00351F38" w:rsidP="008F1031">
            <w:pPr>
              <w:tabs>
                <w:tab w:val="left" w:pos="6510"/>
              </w:tabs>
            </w:pPr>
          </w:p>
          <w:p w:rsidR="00C138FB" w:rsidRDefault="00C138FB" w:rsidP="008F1031">
            <w:pPr>
              <w:tabs>
                <w:tab w:val="left" w:pos="6510"/>
              </w:tabs>
            </w:pPr>
            <w:bookmarkStart w:id="0" w:name="_GoBack"/>
            <w:bookmarkEnd w:id="0"/>
          </w:p>
          <w:p w:rsidR="00C138FB" w:rsidRDefault="00C138FB" w:rsidP="008F1031">
            <w:pPr>
              <w:tabs>
                <w:tab w:val="left" w:pos="6510"/>
              </w:tabs>
            </w:pPr>
          </w:p>
        </w:tc>
      </w:tr>
    </w:tbl>
    <w:p w:rsidR="000943FC" w:rsidRDefault="000943FC"/>
    <w:sectPr w:rsidR="000943FC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0943FC"/>
    <w:rsid w:val="00202D6E"/>
    <w:rsid w:val="00351F38"/>
    <w:rsid w:val="00393B4F"/>
    <w:rsid w:val="00502A4B"/>
    <w:rsid w:val="00561C47"/>
    <w:rsid w:val="00587FFC"/>
    <w:rsid w:val="00590EE2"/>
    <w:rsid w:val="00596095"/>
    <w:rsid w:val="005C2105"/>
    <w:rsid w:val="006A605D"/>
    <w:rsid w:val="007B4E2E"/>
    <w:rsid w:val="008F1031"/>
    <w:rsid w:val="008F6D5F"/>
    <w:rsid w:val="00A003AE"/>
    <w:rsid w:val="00C138FB"/>
    <w:rsid w:val="00C364B1"/>
    <w:rsid w:val="00DA4D05"/>
    <w:rsid w:val="00E65B69"/>
    <w:rsid w:val="00FA0C1C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DF94-E5ED-4EA9-977E-5AAE1B4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5</cp:revision>
  <dcterms:created xsi:type="dcterms:W3CDTF">2015-06-19T11:05:00Z</dcterms:created>
  <dcterms:modified xsi:type="dcterms:W3CDTF">2021-11-29T06:31:00Z</dcterms:modified>
</cp:coreProperties>
</file>